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73 от 04.06.2026</w:t>
      </w:r>
    </w:p>
    <w:p w:rsidR="008B5DC3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</w:rPr>
        <w:t>Қазақстан Республикасы</w:t>
      </w:r>
    </w:p>
    <w:p w:rsidR="008B5DC3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</w:rPr>
        <w:t xml:space="preserve"> Стратегиялық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B5DC3">
        <w:rPr>
          <w:rFonts w:ascii="Times New Roman" w:hAnsi="Times New Roman" w:cs="Times New Roman"/>
          <w:sz w:val="28"/>
          <w:lang w:val="kk-KZ"/>
        </w:rPr>
        <w:t xml:space="preserve">жоспарлау және </w:t>
      </w:r>
    </w:p>
    <w:p w:rsidR="008B5DC3" w:rsidRPr="008B5DC3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  <w:lang w:val="kk-KZ"/>
        </w:rPr>
        <w:t>реформалар агенттігінің</w:t>
      </w:r>
    </w:p>
    <w:p w:rsidR="008B5DC3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  <w:lang w:val="kk-KZ"/>
        </w:rPr>
        <w:t xml:space="preserve">Ұлттық статистика бюросы </w:t>
      </w:r>
    </w:p>
    <w:p w:rsidR="008B5DC3" w:rsidRPr="008B5DC3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  <w:lang w:val="kk-KZ"/>
        </w:rPr>
        <w:t>басшысының</w:t>
      </w:r>
    </w:p>
    <w:p w:rsidR="008B5DC3" w:rsidRPr="00474347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  <w:r w:rsidRPr="008B5DC3">
        <w:rPr>
          <w:rFonts w:ascii="Times New Roman" w:hAnsi="Times New Roman" w:cs="Times New Roman"/>
          <w:sz w:val="28"/>
          <w:lang w:val="kk-KZ"/>
        </w:rPr>
        <w:t>2026</w:t>
      </w:r>
      <w:r>
        <w:rPr>
          <w:rFonts w:ascii="Times New Roman" w:hAnsi="Times New Roman" w:cs="Times New Roman"/>
          <w:sz w:val="28"/>
          <w:lang w:val="kk-KZ"/>
        </w:rPr>
        <w:t xml:space="preserve"> жылғы «</w:t>
      </w:r>
      <w:r w:rsidRPr="00474347">
        <w:rPr>
          <w:rFonts w:ascii="Times New Roman" w:hAnsi="Times New Roman" w:cs="Times New Roman"/>
          <w:sz w:val="28"/>
        </w:rPr>
        <w:t>__</w:t>
      </w:r>
      <w:r w:rsidRPr="008B5DC3">
        <w:rPr>
          <w:rFonts w:ascii="Times New Roman" w:hAnsi="Times New Roman" w:cs="Times New Roman"/>
          <w:sz w:val="28"/>
          <w:lang w:val="kk-KZ"/>
        </w:rPr>
        <w:t>»</w:t>
      </w:r>
      <w:r w:rsidRPr="00474347">
        <w:rPr>
          <w:rFonts w:ascii="Times New Roman" w:hAnsi="Times New Roman" w:cs="Times New Roman"/>
          <w:sz w:val="28"/>
        </w:rPr>
        <w:t xml:space="preserve"> _____________</w:t>
      </w:r>
      <w:r w:rsidRPr="008B5DC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8B5DC3" w:rsidRPr="00474347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  <w:r w:rsidRPr="008B5DC3">
        <w:rPr>
          <w:rFonts w:ascii="Times New Roman" w:hAnsi="Times New Roman" w:cs="Times New Roman"/>
          <w:sz w:val="28"/>
          <w:lang w:val="kk-KZ"/>
        </w:rPr>
        <w:t>№</w:t>
      </w:r>
      <w:r w:rsidRPr="00474347">
        <w:rPr>
          <w:rFonts w:ascii="Times New Roman" w:hAnsi="Times New Roman" w:cs="Times New Roman"/>
          <w:sz w:val="28"/>
        </w:rPr>
        <w:t xml:space="preserve">__ </w:t>
      </w:r>
      <w:r w:rsidRPr="008B5DC3">
        <w:rPr>
          <w:rFonts w:ascii="Times New Roman" w:hAnsi="Times New Roman" w:cs="Times New Roman"/>
          <w:sz w:val="28"/>
          <w:lang w:val="kk-KZ"/>
        </w:rPr>
        <w:t>бұйрығына қосымша</w:t>
      </w:r>
    </w:p>
    <w:p w:rsidR="008B5DC3" w:rsidRPr="00474347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</w:p>
    <w:p w:rsidR="008B5DC3" w:rsidRPr="00474347" w:rsidRDefault="008B5DC3" w:rsidP="008B5DC3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</w:p>
    <w:p w:rsidR="006151E1" w:rsidRPr="00474347" w:rsidRDefault="008B5DC3" w:rsidP="008B5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5DC3">
        <w:rPr>
          <w:rFonts w:ascii="Times New Roman" w:hAnsi="Times New Roman" w:cs="Times New Roman"/>
          <w:b/>
          <w:sz w:val="28"/>
          <w:lang w:val="kk-KZ"/>
        </w:rPr>
        <w:t>Әкімшілік дереккөздерге қатысты мерзімдік тексер</w:t>
      </w:r>
      <w:r>
        <w:rPr>
          <w:rFonts w:ascii="Times New Roman" w:hAnsi="Times New Roman" w:cs="Times New Roman"/>
          <w:b/>
          <w:sz w:val="28"/>
          <w:lang w:val="kk-KZ"/>
        </w:rPr>
        <w:t>у жүргізудің 2026 жылдың екінші</w:t>
      </w:r>
      <w:r w:rsidRPr="008B5DC3">
        <w:rPr>
          <w:rFonts w:ascii="Times New Roman" w:hAnsi="Times New Roman" w:cs="Times New Roman"/>
          <w:b/>
          <w:sz w:val="28"/>
          <w:lang w:val="kk-KZ"/>
        </w:rPr>
        <w:t xml:space="preserve"> жартыжылдығына арналған жартыжылдық жоспары</w:t>
      </w:r>
    </w:p>
    <w:p w:rsidR="008B5DC3" w:rsidRPr="00474347" w:rsidRDefault="008B5DC3" w:rsidP="008B5D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3814"/>
        <w:gridCol w:w="3329"/>
        <w:gridCol w:w="3543"/>
        <w:gridCol w:w="2014"/>
        <w:gridCol w:w="1628"/>
      </w:tblGrid>
      <w:tr w:rsidR="003414CF" w:rsidRPr="00EE514B" w:rsidTr="00EE514B">
        <w:trPr>
          <w:jc w:val="center"/>
        </w:trPr>
        <w:tc>
          <w:tcPr>
            <w:tcW w:w="0" w:type="auto"/>
            <w:vAlign w:val="center"/>
          </w:tcPr>
          <w:p w:rsidR="003414CF" w:rsidRPr="00EE514B" w:rsidRDefault="00EE514B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0" w:type="auto"/>
            <w:vAlign w:val="center"/>
          </w:tcPr>
          <w:p w:rsidR="003414CF" w:rsidRPr="00EE514B" w:rsidRDefault="003414CF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</w:rPr>
              <w:t>Мемлекеттік органның атауы</w:t>
            </w:r>
          </w:p>
        </w:tc>
        <w:tc>
          <w:tcPr>
            <w:tcW w:w="0" w:type="auto"/>
            <w:vAlign w:val="center"/>
          </w:tcPr>
          <w:p w:rsidR="003414CF" w:rsidRPr="00EE514B" w:rsidRDefault="003414CF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</w:rPr>
              <w:t>Әкімшілік дереккөздің атауы</w:t>
            </w:r>
          </w:p>
        </w:tc>
        <w:tc>
          <w:tcPr>
            <w:tcW w:w="0" w:type="auto"/>
            <w:vAlign w:val="center"/>
          </w:tcPr>
          <w:p w:rsidR="008B5DC3" w:rsidRPr="00EE514B" w:rsidRDefault="008B5DC3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Әкімшілік дереккөздің</w:t>
            </w:r>
          </w:p>
          <w:p w:rsidR="003414CF" w:rsidRPr="00EE514B" w:rsidRDefault="008B5DC3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орналасқан жері</w:t>
            </w:r>
          </w:p>
        </w:tc>
        <w:tc>
          <w:tcPr>
            <w:tcW w:w="0" w:type="auto"/>
            <w:vAlign w:val="center"/>
          </w:tcPr>
          <w:p w:rsidR="003414CF" w:rsidRPr="00EE514B" w:rsidRDefault="008B5DC3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Тексерудің мәні</w:t>
            </w:r>
          </w:p>
        </w:tc>
        <w:tc>
          <w:tcPr>
            <w:tcW w:w="0" w:type="auto"/>
            <w:vAlign w:val="center"/>
          </w:tcPr>
          <w:p w:rsidR="003414CF" w:rsidRPr="00EE514B" w:rsidRDefault="003414CF" w:rsidP="00EE51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</w:rPr>
              <w:t>Тексеру</w:t>
            </w:r>
            <w:r w:rsidR="008B5DC3"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дің мерзімі</w:t>
            </w:r>
          </w:p>
        </w:tc>
      </w:tr>
      <w:tr w:rsidR="00C704AC" w:rsidRPr="00EE514B" w:rsidTr="00EE514B">
        <w:trPr>
          <w:trHeight w:val="1658"/>
          <w:jc w:val="center"/>
        </w:trPr>
        <w:tc>
          <w:tcPr>
            <w:tcW w:w="0" w:type="auto"/>
            <w:vAlign w:val="center"/>
          </w:tcPr>
          <w:p w:rsidR="00C704AC" w:rsidRPr="00EE514B" w:rsidRDefault="00C704AC" w:rsidP="00EE514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C704AC" w:rsidRPr="00EE514B" w:rsidRDefault="00C704AC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C704AC" w:rsidRPr="00EE514B" w:rsidRDefault="00C704AC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Индустрия және инфрақұрылымдық даму министрлігінің Азаматтық авиация комитеті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РММ</w:t>
            </w:r>
          </w:p>
        </w:tc>
        <w:tc>
          <w:tcPr>
            <w:tcW w:w="0" w:type="auto"/>
            <w:vAlign w:val="center"/>
          </w:tcPr>
          <w:p w:rsidR="00C704AC" w:rsidRPr="00EE514B" w:rsidRDefault="00C704AC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стана қ.,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сіл ауданы,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абанбай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атыр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даңғылы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, 32/1</w:t>
            </w:r>
          </w:p>
        </w:tc>
        <w:tc>
          <w:tcPr>
            <w:tcW w:w="0" w:type="auto"/>
            <w:vAlign w:val="center"/>
          </w:tcPr>
          <w:p w:rsidR="00C704AC" w:rsidRPr="00EE514B" w:rsidRDefault="00C704AC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C704AC" w:rsidRPr="00EE514B" w:rsidRDefault="00C704AC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5E6592" w:rsidRPr="00EE514B" w:rsidTr="00EE514B">
        <w:trPr>
          <w:trHeight w:val="1271"/>
          <w:jc w:val="center"/>
        </w:trPr>
        <w:tc>
          <w:tcPr>
            <w:tcW w:w="0" w:type="auto"/>
            <w:vAlign w:val="center"/>
          </w:tcPr>
          <w:p w:rsidR="005E6592" w:rsidRPr="00EE514B" w:rsidRDefault="005E6592" w:rsidP="00EE514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Қазақстан Республикасының сыртқы істер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Дінмұхамед Қонаев көшесі, ғимарат 31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шілде-тамыз</w:t>
            </w:r>
          </w:p>
        </w:tc>
      </w:tr>
      <w:tr w:rsidR="005E6592" w:rsidRPr="00EE514B" w:rsidTr="00EE514B">
        <w:trPr>
          <w:trHeight w:val="1416"/>
          <w:jc w:val="center"/>
        </w:trPr>
        <w:tc>
          <w:tcPr>
            <w:tcW w:w="0" w:type="auto"/>
            <w:vAlign w:val="center"/>
          </w:tcPr>
          <w:p w:rsidR="005E6592" w:rsidRPr="00EE514B" w:rsidRDefault="005E6592" w:rsidP="00EE514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Республикасының Мәдениет және ақпарат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5E6592" w:rsidRPr="00EE514B" w:rsidTr="00805C22">
        <w:trPr>
          <w:trHeight w:val="70"/>
          <w:jc w:val="center"/>
        </w:trPr>
        <w:tc>
          <w:tcPr>
            <w:tcW w:w="0" w:type="auto"/>
            <w:vAlign w:val="center"/>
          </w:tcPr>
          <w:p w:rsidR="005E6592" w:rsidRPr="00EE514B" w:rsidRDefault="005E6592" w:rsidP="00EE514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Қазақстан Республикасы Стратегиялық жоспарлау және реформалар агенттігінің Ұлттық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Қазақстан Республикасы Туризм және спорт министрлігі Спорт және дене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шынықтыру істері комитеті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саласындағы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заңнаманы сақтау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2026 жылғы тамыз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-қазан</w:t>
            </w:r>
          </w:p>
        </w:tc>
      </w:tr>
      <w:tr w:rsidR="005E6592" w:rsidRPr="00EE514B" w:rsidTr="00EE514B">
        <w:trPr>
          <w:trHeight w:val="1258"/>
          <w:jc w:val="center"/>
        </w:trPr>
        <w:tc>
          <w:tcPr>
            <w:tcW w:w="0" w:type="auto"/>
            <w:vAlign w:val="center"/>
          </w:tcPr>
          <w:p w:rsidR="005E6592" w:rsidRPr="00EE514B" w:rsidRDefault="005E6592" w:rsidP="00EE514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Республикасының Ауыл шаруашылығы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</w:tr>
      <w:tr w:rsidR="005E6592" w:rsidRPr="00EE514B" w:rsidTr="00EE514B">
        <w:trPr>
          <w:trHeight w:val="1403"/>
          <w:jc w:val="center"/>
        </w:trPr>
        <w:tc>
          <w:tcPr>
            <w:tcW w:w="0" w:type="auto"/>
            <w:vAlign w:val="center"/>
          </w:tcPr>
          <w:p w:rsidR="005E6592" w:rsidRPr="00EE514B" w:rsidRDefault="005E6592" w:rsidP="00EE514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 Ауыл шаруашылығы министрлігінің Ветеринариялық бақылау және қадағалау комитеті» РММ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5E6592" w:rsidRPr="00EE514B" w:rsidRDefault="005E6592" w:rsidP="00EE51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0816B4" w:rsidRPr="000816B4" w:rsidTr="00EE514B">
        <w:trPr>
          <w:trHeight w:val="140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1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 Ауыл шаруашылығы министрлігінің Балық шаруашылығы комитеті»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0816B4" w:rsidRPr="000816B4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  <w:bookmarkStart w:id="0" w:name="_GoBack"/>
            <w:bookmarkEnd w:id="0"/>
          </w:p>
        </w:tc>
      </w:tr>
      <w:tr w:rsidR="000816B4" w:rsidRPr="00EE514B" w:rsidTr="00EE514B">
        <w:trPr>
          <w:trHeight w:val="140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Оқу-ағарту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қараша-желтоқсан</w:t>
            </w:r>
          </w:p>
        </w:tc>
      </w:tr>
      <w:tr w:rsidR="000816B4" w:rsidRPr="00EE514B" w:rsidTr="00EE514B">
        <w:trPr>
          <w:trHeight w:val="142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Ғылым және жоғары білім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қараша-желтоқсан</w:t>
            </w:r>
          </w:p>
        </w:tc>
      </w:tr>
      <w:tr w:rsidR="000816B4" w:rsidRPr="00EE514B" w:rsidTr="00EE514B">
        <w:trPr>
          <w:trHeight w:val="182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Үржар ауданының Науалы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Үржар ауданы, Науалы а.о., Науалы а., Бұқар жырау көшесі, 15а-ғимарат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26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Үржар ауданы Елтай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Үржар ауданы, Елтай а.о., Елтай а., Бұқар көшесі, 92-ғимарат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7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Көкпекті ауданы Теректі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Көкпекті ауданы, Теректі а.о., Теректі а., Мұқағали Мақатаев көшесі, 5-үй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2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Көкпекті ауданы Шұғылбай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Көкпекті ауданы, Шұғылбай а.о., Шұғылбай а., Ш.Уәлиханов көшесі, 13-үй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8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Ақсуат ауданы Сатпаев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Ақсуат ауданы, Сәтбаев а.о., Сәтбаев а., Ғ.Кемербаев көшесі, 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Ақсуат ауданы Қызыл Кесік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Ақсуат ауданы, Қызылкесек а.о., Қызылкесек а., Үйрекана орам, 5а-ғимарат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Аягөз ауданы Ақтоғай кенттік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Аягөз ауданы, Ақтоғай а.о., Ақтоғай а., Т.Күзембаев көшесі, 49-ғимарат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Аягөз ауданы Тарбағатай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Аягөз ауданы, Тарбағатай а.о., Тарбағатай а., Өкпеті көшесі, 3а-ғимарат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8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Жарма ауданы Қаратөбе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Жарма ауданы, Қаратөбе а.о., Қаратөбе а., 2 орам, 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5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Жарма ауданы Божығұр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Жарма ауданы, Бөжегүр а.о., Салқынтөбе а., Ы.Алтынсарин көшесі, 10-ғимарат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Мақаншы ауданының Қабанбай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Мақаншы ауданы, Қабанбай а.о., Қабанбай а., Садықұлы Кәбір көшесі, 7-үй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Мақаншы ауданының Қарабұлақ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Мақаншы ауданы, Қарабұлақ а.о., Қарабұлақ а., Баекенов Ақан көшесі, 24а-ғимарат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Абай ауданы Құндызды ауылдық округінің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Абай ауданы, Құндызды а.о., Жүрекадыр а., Ақтанберді көшесі, 2-үй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4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Абай ауданы Кеңгірбай би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Абай ауданы, Кеңгірбай би а.о., Кеңгірбай би а., С.Сүндетбаев көшесі, 22а-ғимарат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2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Бородулиха ауданының Новодворовка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Бородулиха ауданы, Новодвор а.о., Иванов а., Молодежная көшесі, 58-үй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Бородулиха ауданы Степной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Бородулиха ауданы, Степной а.о., Шелехово а., Школьная көшесі, 40-үй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26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Бесқарағай ауданы Канонерка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Бесқарағай ауданы, Канөнер а.о., Қанөнер а., Ленин көшесі, 36-үй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72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Бесқарағай ауданы Баскөл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Бесқарағай ауданы, Баскөл а.о., Қарағайлы а., 1 Мая көшесі, 31-үй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Жаңасемей ауданы Ертіс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Жаңасемей ауданы, Ертіс а.о., Мұқыр а., Орталық көшесі, 3-үй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6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Жаңасемей ауданы Жиенәлі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Жаңасемей ауданы, Жиенәлі а.о, Бүкенші а., Уәлиханов көшесі, 24-үй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5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Көкпекті ауданы Көкпекті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Көкпекті ауданы, Көкпекті а.о., Көкпекті а., Шериаздан көшесі, 61-үй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98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Бесқарағай ауданы Бесқарағай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Бесқарағай ауданы, Бесқарағай а.о., Бесқарағай а., Партизанкаая көшесі, 9-үй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7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Ақсуат ауданы Ақсуат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Ақсуат ауданы, Ақсуат а.о., Ақсуат а., Қабанбай батыр көшесі, 44-үй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2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«Зеренді ауданы Алексеевка поселкесі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Ақмола облысы, Зеренді ауданы, Алексеевка к.ә., Алексеевка к., Ыбырай Алтынсарин көшесі, 12, кв 3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</w:t>
            </w:r>
          </w:p>
        </w:tc>
      </w:tr>
      <w:tr w:rsidR="000816B4" w:rsidRPr="00EE514B" w:rsidTr="00EE514B">
        <w:trPr>
          <w:trHeight w:val="183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«Целиноград ауданы Талапкер ауылы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Ақмола облысы, Целиноград ауданы, Талапкер а.ә., Талапкер а., Сарыарқа көшесі, 5-үй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182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Алға ауданы Тамды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Алға ауданы, Тамды а.о., Тамды ауылы, Ә.Молдағұлова көшесі, 29Д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Мартук ауданы Хазретовка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Мартук ауданы, Хазретовка а.о., Хазретовка ауылы Ә.Молдағұлова көшесі, 31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Әйтеке би ауданы Сұлукөл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Әйтеке би ауданы, Сұлукөл а.о., Сұлукөл ауылы,  Б.Момышұлы көш., 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212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Байғанин ауданы Қарауылкелді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Байғанин ауданы, Қарауылкелді а.о., Қарауылкелді ауылы, Сағи Жиенбаев көшесі,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«Қарғалы ауданының Велихов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Қарғалы ауданы, Велихов а.о., Велихов ауылы, Орталық көшесі, 32А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Қобда ауданы Бегалы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Қобда ауданы, Бегалы а.о., Бесқұдық ауылы, Қазақстан көшесі, 88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«Мұғалжар ауданының Ащысай ауылдық округі әкімінің апараты»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Мұғалжар ауданы, Ащысай а.о., Ащысай ауылы, Турмухамбетов көшесі, 28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Ойыл ауданы Саралжын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Ойыл ауданы, Саралжына.о., Кемер ауылы, Ботагөз-2 көшесі, 12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Темір ауданы Шұбарқұдық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Темір ауданы, Шұбарқұдықа.о., Шұбарқұдық ауылы, Желтоқсан көшесі, 5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8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Хромтау ауданы Абай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Хромтау ауданы, Абайа.о., Абай ауылы, Мектеп көшесі, 17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Шалқар ауданы Ақтоғай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Шалқар ауданы, Ақтоғайа.о,, Котртас ауылы, Мектеп көшесі, 2/2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Ырғыз ауданы Аманкөл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Ырғыз ауданы, Аманкөла.о., Құтикөл ауылы, Амирхан Барысбаев көшесі, 10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«Балқаш ауданы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Бақанас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Балқаш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Бақанас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Д.Қонаев көшесі, 75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«Балқаш ауданы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Балқаш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Топар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Бөлтірік көшесі, 16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«Жаңашар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Жаңашар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П.Кузиев көшесі, 66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«Көктөбе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Қызылжар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Естемесов көшесі, 26А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ауданы әкімдігінің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«Үлгілі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Үлгілі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Тұрлашов көшесі, 20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7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«Алғабас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Алғабас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Жүнісов көшесі, 49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7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«Бөлексаз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Бөлексаз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А.Күлшашарұлы көшесі, 16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«Қарасай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Елтай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Қарасай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Береке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Махатов көшесі, 1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«Қайнар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Қайнар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Т.Жұрқабаев көшесі, 2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«Сарыжаз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Сарыжаз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Әбдіразақ көшесі, 70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«Тегістік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Тегістік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Биеке батыр көшесі, 14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8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«Талғар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Тұздыбастау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Талғар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Тұздыбастау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Жылқыбай көшесі, 146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195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«Іле ауданының</w:t>
            </w:r>
          </w:p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Асқар Тоқпанов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Іле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Асқар Тоқпанов ауылы,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А.Қисанов көшесі, 1Е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«ҚР Атырау облысы Индербор кенті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облысы, Индер ауданы, ДінмұхаММед Қонаев көшесі 14А-ғимарат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«Дамбы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қаласы, Дамбы селосы, Арыстанов Мардан көшесі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«Елтай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облысы, Индер ауданы, Елтай ауылы, Жеңіс көшесі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«Кеңөзек ауылдық округі әкімі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қаласы, Кеңөзек селосы, Утеев Елжан көшесі 50А-ғимарат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«Жалғансай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облысы, Махамбет ауданы, Жалғансай ауылы, Махамбет Өтемісұлы көшесі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5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«Байзақ ауданы Қостөбе ауылдық округі әкімінің аппараты» КММ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Тараз Қ.Ә., Тараз Қ., Жібек Жолы ауданыв, улица Достық, дом 18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«Байзақ ауданы Үлгілі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Байзақ ауданы, Үлгілі а.о., Үлгілі а., Қ. Исмайлов көшесі, 9-ғимарат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«Жамбыл облысы Жуалы ауданы Жетітөбе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Жуалы ауданы, Жетітөбе а.о., Кәріқорған а., Қожаназаров көшесі, 42-ғимарат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«Жамбыл облысы Жуалы ауданы Ақтөбе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Жуалы ауданы, Ақтөбе а.о., Бәйтерек а., Ақбастау көшесі, 1-үй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8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«Жамбыл облысы Жуалы ауданы Боралдай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Жуалы ауданы, Боралдай а.о., Көлтоған а., Д.Қонаев көшесі, 20-үй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«Жамбыл облысы Қордай ауданы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Қарасай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Қордай ауданы, Қарасай а.о., Қарасай батыр атын. а., Саурық Батыр көшесі, 64-үй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«Жамбыл облысы Қордай ауданы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Қарасу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Қордай ауданы, Қарасу а.о., Қарасу а., Нұрлы жол көшесі, 157-ғимарат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Отар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Қордай ауданы, Отар а.о., Отар а., Юрий Гагарин көшесі,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«Т.Рысқұлов ауданының Қорағаты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Тұрар Рысқұлов ауданы, Қорағаты а.о., Қорағаты а., улица Толе би , 15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212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«Меркі ауданы Рысқұлов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Мерке ауданы, Т.Рысқұлов а.о., Интернациональное а., Шәріпбай Төкешұлы көшесі, 5/2-үй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«Меркі ауданы Тәтті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Мерке ауданы, Тәтті а.о., Тәтті а., Мектеп көшесі, 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«Талас ауданы Аққұм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Талас ауданы, Аққұм а.о., Аққұм а., Дінмұхамед Ахметұлы Қонаев көшесі, 9-үй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«Талас ауданы Тамды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Талас ауданы, Тамды а.о., Тамды а., Әбітай Бекболатов көшесі, 52-құрылыс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«Мойынқұм ауданы Қарабөгет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Мойынқұм ауданы, Қарабөгет а.о., Қарабөгет а., Сәкен Сейфуллин көшесі, 11-үй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«Мойынқұм ауданы Жамбыл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Мойынқұм ауданы, Жамбыл а.о., Жамбыл а., Динали Танирбергенов көшесі, 11-үй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«Талдықорған қаласы Өтенай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Талдықорған қ.ә., Өтенай а.о., Өтенай ауылы., Әбіл Тұңғатов, 14,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«Ескелді ауданы Қарабұлақ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Ескелді ауданы, Қарабұлақ а.о., Қарабұлақ а., Оразбеков көшесі, 52-үй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«Алакөл ауданының Достық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Алакөл ауданы, Достық а.о., Достық а., Абай көшесі, 25Б-ғимарат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Панфилов ауданының «Көктал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Панфилов ауданы, Көктал а.о., Көктал а., Ә.Ыбыраймолдаұлы көшесі, 56-ғимарат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0816B4" w:rsidRPr="00EE514B" w:rsidTr="00EE514B">
        <w:trPr>
          <w:trHeight w:val="184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«Ескелді ауданы Алдабергенов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Ескелді ауданы, Алдабергенов а.о., Алдабергенов а., улица Ленин, 24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«Қарқаралы ауданының Қырғыз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Қарқаралы ауданы, Қырғыз ауылдық округі, Бүркітті ауылы, Тың көшесі 8 ғимарат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«Қарқаралы ауданының Томар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Қарқаралы ауданы, Томар ауылдық округі, Томар ауылы, Мәди көшесі 4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0816B4" w:rsidRPr="00EE514B" w:rsidTr="00EE514B">
        <w:trPr>
          <w:trHeight w:val="211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«Қарқаралы ауданының Мәди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Қарқаралы ауданы, Мади ауылдық округі, Айрық ауылы, Ә.Әбішев көшесі 3 ғимарат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0816B4" w:rsidRPr="00EE514B" w:rsidTr="00EE514B">
        <w:trPr>
          <w:trHeight w:val="183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 Садовый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Қарағанды облысы, Осакаров ауданы, Садовый а.о.,  Садовое а., Болашак көшесі, 11-ғимарат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ауданының Молодежный Кенті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Қарағанды облысы, Осакаров ауданы, Молодежный к.ә., Молодежный К., Абай көшесі, 13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"Қарағанды облысы Осакаров ауданы Трудовой ауылдық округі әкімінің аппараты"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Осакаров ауданы, Трудовой ауылдық округі, Рабочая көшесі 11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«Нұра ауданы Нұра Кенті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Нұра ауданы, Нұра к.ә., Нұра К., Абай көшесі, 48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 Осакаровка Кентінің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Қарағанды облысы, Осакаров ауданы, Осакаров к.ә., Осакаровка К., Геннадий Карапиди көшесі, 4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 Батпақты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Қарағанды облысы, Осакаров ауданы, Батпақты а.о., Батпақты а., Абай көшесі, 39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«Қарағанды облысы Бұқар жырау ауданы Қызылқайың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Қарағанды облысы, Бұқар жырау ауданы, Қызылқайын ауылдық округі, Центральная көшесі 4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«Ортадересін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Қарағанды облысы, Ақтоғай ауданы, Ортадересін ауылдық округі, Ортадересін ауылы, О.Жаутіков көшесі 20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«Қарағанды облысы Шет ауданы Төменгі қайрақты ауылдық округі әкімінің аппараты» ММ</w:t>
            </w:r>
          </w:p>
          <w:p w:rsidR="000816B4" w:rsidRPr="00EE514B" w:rsidRDefault="000816B4" w:rsidP="000816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Шет ауданы, Төменгі Қайрақты а.о., Төменгі Қайрақты ауылы, Сухибек Ахметұлы көшесі, 1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87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«Қарағанды облысы Шет ауданы Тағылы ауылдық округі әкімінің аппараты» ММ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Шет ауданы, Тағылы а.о., Жұмыскер ауылы, Талғат Бигельдинов көшесі, 3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«Қызылорда қаласы әкімдігінің Қызылорда қаласының Қосшыңырау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Қызылорда қ.ә., Қосшыңырау а.о.,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а.,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Бейбітшілік көшесі, 79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«Акай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Қармақшы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Ақай а.о.,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Ақай а., Ш.Қудайбергенов көшесі, 1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«Асқар Тоқмағанбетов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Сырдария ауданы, Тоқмағанбетов атын. а.о.,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Тоқмағанбетов атын.а., А.Кунанбаев көшесі,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«Шиелі кенті әкімі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Шиелі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Шиелі а.о., Шиелі к.,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И.Жахаев көшесі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 ғимара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183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«Бәйтерек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Қызылорда облысы,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Шиелі ауданы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Бәйтерек а.о.,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Бидайкөл а.,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М.Шоқай көшесі,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«Иіркөл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Шиелі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Иіркөл а.о.,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Ы. Жақаев атын. а., Ы.Жақаев көшесі,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«Тартоғай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Шиелі ауданы,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Тартоғай а.о.,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Тартоғай а.,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Ш.Есенов көшесі,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«Мұнайлы ауданы әкімдігінің Батыр селолық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Маңғыстау облысы, Мұнайлы ауданы, Батыр ауылы, №6 көше, 44 Б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«Атамекен кенті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Павлодар қ.ә., Атамекен к.ә., Атамекен к.,  Ахмет Байтұрсынұлы көшесі, 3А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 тамыз-қыркүйек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«Ақтоғай ауданы Қожамжар ауылдық округі әкімінің аппараты»ММ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Ақтоғай ауданы, Қожамжар а.о., Қожамжар а., Астана бұрылыс, 4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8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«Ақтоғай ауданы Мұткенов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Ақтоғай ауданы, Мұткенов а.о., Мүткенов А.,Шарапиденов көшесі 1А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5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«Баянауыл ауданы Қаратомар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Баянауыл ауданы, Қаратомар а.о., Қаратомар А., Каныш Сатпаева көшесі, 1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«Железин ауданы Ақтау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Железин ауданы, Ақтау а.о., Ақтау а., Спортивная көшесі, 11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«Железин ауданы Қазақстан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Железин ауданы, Қазақстан а.о., Жаңа Жұлдыз а., Центральная көшесі, 36 Б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7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«Северный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Северный а.о., Северное а., Садовая көшесі, 62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83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«Майқоңыр ауыл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Майқоңыр а.ә., Майқоңыр а., Астана көшесі, 12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«Байзақов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Иса Байзақов а.о., Иса Байзақов а., Қабыш Көктаев көшесі, 11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Ертіс ауданы әкімдігінің «Қоскөл ауылдық округі әкімінің аппараты» коММуналдық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Қоскөл а.о., Қоскөл а., Мира көшесі, 11 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«Павлодар облысы Май ауданы Ақшиман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Май ауданы, Ақшиман а.о., Жаңа Ақшиман а., Желтоксан көшесі, 1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«Павлодар облысы Май ауданы Майтүбек ауылы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Май ауданы, Майтүбек а.о., Майтүбек а. Целинная көшесі, 27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«Шарбақты ауданы Александровка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Шарбақты ауданы, Александров а.о., Александровка а., Жеңіс көшесі, 27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«Шарбақты ауданы Сосновка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Шарбақты ауданы, Сосновка а.о., Сосновка а., Ворошилова көшесі , 23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185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Успен ауданының «Ольгин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Успен ауданы, Ольгин а.о., Қызылағаш а., Береке көшесі, 1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0816B4" w:rsidRPr="00EE514B" w:rsidTr="00EE514B">
        <w:trPr>
          <w:trHeight w:val="225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«Володар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Володар ауылдық округі, Саумалколь ауылы, Конституция көшесі, 35/1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12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«Антоновка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Антоновка ауылдық округі, Антоновка ауылы, Ленина көшесі 39.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40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«Арықбалык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Арықбалык ауылдық округі, Арыкбалык ауылы, Центральная көшесі 17.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53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«Имантау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Имантау ауылдық округі, Имантау ауылы, Шокана Уалиханов, 51 көшесі.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«Казанка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Казанка  ауылдық округі, Казанка ауылы, Новая көшесі 24.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68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«Нижнебурлук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Нижнебурлук  ауылдық округі, Нижний-Бурлук ауылы, Центральная көшесі 34.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10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«Сырымбет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Сырымбет   ауылдық округі, Cырымбет ауылы, Школьная көшесі 2.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«Украин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Украин   ауылдық округі, Кирилловка ауылы, Ленина  көшесі,38.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54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Талшық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Талшық   ауылдық округі,  Талшик ауылы, Целинная 18Б көшесі.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6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Кенащы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Кенащы  ауылдық округі,  Кенащы ауылы, Рижская 24 көшесі.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Ленинград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Ленинград  ауылдық округі,  Ленинград ауылы, Горький  көшесі 42.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Май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Май ауылдық округі,  Майский ауылы, Муканова көшесі 13.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Алматы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Алматы ауылдық округі,  Орнек ауылы, Школьная көшесі 13.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197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Бұлақ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Бұлақ ауылдық округі,  Булак ауылы, Муканова көшесі 3.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4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Корнеевка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Корнеевка ауылдық округі, Корнеевка ауылы, Мира 8 көшесі.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42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Ясновка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Ясновка ауылдық округі,  Ясновка ауылы, Молодежная көшесі 46.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Жамбыл  ауданы Преснов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Жамбыл  ауданы, Преснов ауылдық округі, Пресновка ауылы, Дружба көшесі 19.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54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Жамбыл  ауданы Майбалық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Жамбыл  ауданы, Майбалық ауылдық округі, Святодуховка ауылы, Трудовая көшесі 4.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Жамбыл  ауданы Мирный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Жамбыл  ауданы, Мирный  ауылдық округі, Мирное ауылы, Ленина көшесі 24.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12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Бескөл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Бескөл ауылдық округі,  Бесколь ауылы, Гагарина көшесі 11.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69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«Солтүстік Қазақстан облысы Қызылжар  ауданы Вагулино ауылдық округі әкімнің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Солтүстік Қазақстан облысы, Қызылжар  ауданы, Вагулино ауылдық округі, Вагулино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ауылы, Достык көшесі, 11.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саласындағы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2026 жылғы тамыз- қазан</w:t>
            </w:r>
          </w:p>
        </w:tc>
      </w:tr>
      <w:tr w:rsidR="000816B4" w:rsidRPr="00EE514B" w:rsidTr="00EE514B">
        <w:trPr>
          <w:trHeight w:val="239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Налобино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Налобино ауылдық округі, Налобино ауылы, Специалистов көшесі, 17.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Соколов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Соколов ауылдық округі, Соколовка ауылы, Абая көшесі 15.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198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Арай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Арай а.о., Арай ауылы, Школьный Тұйық көше, 23-ғимарат.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Новопокров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Новопокров ауылдық округі, Новопокровка ауылы, Ибраева көшесі, 82.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11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Приишим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Приишим ауылдық округі, Повозочное ауылы, Мира көшесі, 16.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6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Семипол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Семипол ауылдық округі, Семиполка ауылы, Советская көшесі, 1.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6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Аққайын ауданы Аралағаш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Аққайын ауданы, Аралағаш ауылдық округі, Аралагаш ауылы, С.Нурахметова көшесі 26.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38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Абай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Абай ауылдық округі, Карагаш ауылы, Жанатлекская көшесі 9.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11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Амандық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Амандық ауылдық округі, Амандык көшесі, Джамбула көшесі 4.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68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Краснополян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Краснополян ауылдық округі, Красная Поляна ауылы, Кооперативная көшесі 27.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Летовочный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 Летовочный  ауылдық округі, Летовочное ауылы, Гагарина көшесі д.3.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Мироновка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Мироновка  ауылдық округі, Мироновка ауылы, Мектеп  көшесі, 5-ғимарат.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40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Тимирязев ауданы Тимирязев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Тимирязев ауданы, Тимирязев  ауылдық округі, Тимирязево ауылы, Бөкетов көшесі, 25-ғимарат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54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Тимирязев ауданы Москворецк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Тимирязев ауданы, Москворецк  ауылдық округі, Москворецкое ауылы, Садовая көшесі 3.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52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Бидайық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Бидайық  ауылдық округі, Бидайык ауылы, М.Жапарова көшесі 36.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Көктерек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Көктерек ауылдық округі, Коктерек ауылы, Интернациональная көшесі 19.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25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Қайрат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Қайрат ауылдық округі, Кайрат ауылы , Бөгенбай батыр көшесі, 16-ғимарат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54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Құлыкөл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Құлыкөл ауылдық округі, Кулыколь ауылы, М.Габдуллина-Строение көшесі 9.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268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Ғабит Мүсірепов атындағы ауданның Андреев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Ғабит Мүсірепов атындағы ауданның, Андреев ауылдық округі, Андреевка ауылы, Советская, көшесі 53.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0816B4" w:rsidRPr="00EE514B" w:rsidTr="00EE514B">
        <w:trPr>
          <w:trHeight w:val="196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«Бәйдібек ауданы әкімдігінің «Ақбастау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Бәйдібек ауданы, Ақбастау а.о., Ақбастау а., Ө.Оспанов көшесі, 61/1-ғимарат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«Шарбұлақ ауылы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Қазығұрт ауданы, Шарбұлақ а.о., Шарбұлақ а., Т.Батырбеков көшесі, 21-ғимарат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«Қажымұхан ауыл округі әкімі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Ордабасы ауданы, Қажымұқан а.о., Темірлан а., Қазыбек Би көшесі, 1-ғимарат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«Бөржар ауыл округі әкімі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Ордабасы ауданы, Бөржар а.о., Ұялыжар а., Төле би көшесі, 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 ауданы әкімдігінің «Қарғалы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Отырар ауданы, Қарғалы а.о., Отырар а., Әуез Әйменов көшесі, 9-үй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 ауданы әкімдігінің «Қарақоңыр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Отырар ауданы, Қарақоңыр а.о., Шәмші Қалдаяқов а., Шерім Ерманов көшесі, 4-ғимарат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211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 ауданы әкімдігінің «Отырар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Отырар ауданы, Отырар а.о., Арыс а., Кенжебек Момбеков көшесі, 40-ғимарат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Сайрам ауданының «Арыс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Арыс а.о., Қожақорған а., Ш.Уалиханов көшесі, 83А-ғимарат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«Сайрам ауданының Қарабұлақ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Қарабұлақ а.о., Қарабұлақ а., Т.Рүстемов көшесі, 34-ғимарат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8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«Сайрам ауданының Қарамұрт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Қарамұрт а.о., Қарамұрт а., М.Мухитдинов көшесі, 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«Сайрам ауданының Көлкент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Көлкент а.о., Көлкент а., Нұрлы жол көшесі, 10-ғимарат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«Сарыағаш ауданы Қызылжар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Сарыағаш ауданы, Қызылжар а.о., Қызылжар а., Х.Оралов көшесі, 123-құрылыс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«Шорнақ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Шорнақ а.о., Шорнақ а., Ы.Алтынсарин көшесі, 20-құрылыс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«Бабайқорған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Бабайқорған а.о., Бабайқорған а., Бабай батыр көшесі, 47-құрылыс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«Ескі Иқан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Ескі Иқан а.о., Ескіикан а., Д.Қонаев көшесі, 4Б-құрылыс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«Оранғай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Оранғай а.о., Оранғай а., Мектеп көшесі, 5А-құрылыс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«Үшқайық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Үшқайық а.о., Теке а., А.Үсенов көшесі, 25-құрылыс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211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«Шаға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Шаға а.о., Қазақстанның 30 жылдығы а., С.Қожанов көшесі, 22-құрылыс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«Созақ ауданының Жартытөбе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Созақ ауданы, Жартытөбе а.о., Жартытөбе а., Шойынбет көшесі, 12-ғимарат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2271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«Созақ ауданының Сызған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Созақ ауданы, Сызған а.о., Қозмолдақ а., Тоқмұханбетов Қален көшесі, 32-ғимарат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 Стратегиялық жоспарлау және реформалар агенттігінің Ұлттық статистика бюросының Түркістан облысы бойынша департаменті»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«Созақ ауданының Тасты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Созақ ауданы, Тасты а.о., Тасты а., Амангелді Иманов көшесі, 15-ғимарат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«Төлеби ауданының Зертас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Түркістан облысы, Төле би ауданы, Зертас а.о., Зертас а., Еламан Сауран көшесі, 3-ғимарат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«Төлеби ауданының Жоғарғы Ақсу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Төле би ауданы, Жоғарғы Ақсу а.о., Мәдени а., Көшербай Есболұлы көшесі, 5-ғимарат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Майлыкент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Майлыкент а.о., Тұрар Рысқұлов а., М.Абиров көшесі, 11-үй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Ақбиік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Ақбиік а.о., Құлан а., Бейбітшілік көшесі, 82-үй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Кемербастау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Кемербастау а.о., Кемербастау а., Қ.Лес көшесі, 85-құрылыс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Рысқұлов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Рысқұлов а.о., Азатлық а., Ә.Навои көшесі, 86-құрылыс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97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«Шардара ауданының Жаушықұм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Шардара ауданы, Жаушықұм а.о., Жаушықұм а., Жаушықұм көшесі, 1А-ғимарат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0816B4" w:rsidRPr="00EE514B" w:rsidTr="00EE514B">
        <w:trPr>
          <w:trHeight w:val="183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Біржан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Біржан а.о., Біржан а., 19 Мамыр көшесі,  4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6B4" w:rsidRPr="00EE514B" w:rsidTr="00EE514B">
        <w:trPr>
          <w:trHeight w:val="198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Қаратал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Қаратал а.о., Қаратал а., К.Ж. Омаров  көшесі,  110/1 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лде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Сарытерек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Сарытерек а.о., Сарытерек а., Абай  көшесі,  70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лде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«Айнабұлақ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Айнабұлақ  а.о., Айнабұлақ  а., А. Даников көшесі,  4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лде</w:t>
            </w:r>
          </w:p>
        </w:tc>
      </w:tr>
      <w:tr w:rsidR="000816B4" w:rsidRPr="00EE514B" w:rsidTr="00EE514B">
        <w:trPr>
          <w:trHeight w:val="13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Күршім ауданының Қалғұты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Күршім ауданы,  Қалғұты  а.о.,  Қаратоғай  а., С. Мұқанов көшесі,  36 құрылым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0816B4" w:rsidRPr="00EE514B" w:rsidTr="00EE514B">
        <w:trPr>
          <w:trHeight w:val="2016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Күршім ауданының Құйған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Күршім ауданы,  Құйған  а.о.,  Құйған  а., Қайырбаева көшесі,  67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0816B4" w:rsidRPr="00EE514B" w:rsidTr="00EE514B">
        <w:trPr>
          <w:trHeight w:val="19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Марқакөл ауданының Марқакөл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Марқакөл ауданы,  Марқакөл  а.о.,  Марқакөл  а., А. Крахмаля көшесі,  67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Марқакөл ауданының Төсқайың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Марқакөл ауданы,  Төсқайың  а.о.,  Төсқайың  а., Кабинская көшесі,  21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0816B4" w:rsidRPr="00EE514B" w:rsidTr="00EE514B">
        <w:trPr>
          <w:trHeight w:val="240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Катонқарағай ауданының Катонқарағай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Катонқарағай ауданы,  Катонқарағай а.о.,  Катонқарағай а., Жампеисова көшесі,  19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226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Катонқарағай ауданының Белқарағай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КатонҚарағай ауданы,  Белқарағай  а.о.,  Белқарағай  а., Жүнүсов Саниязбек көшесі,  42 құрылым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1984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Катонқарағай ауданының Жамбыл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КатонҚарағай ауданы,  Жамбыл  а.о., Жамбыл  а., Қайнар көшесі, 1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209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Үлкен Нарын ауданы Үлкен Нарын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Үлкен Нарын ауданы,  Үлкен Нарын  а.о.,  Үлкен Нарын  а., Аблайхан  көшесі,  96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240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Үлкен Нарын ауданы Ново-Хайрузовка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Үлкен Нарын ауданы,  Ново-Хайрузовка  а.о.,  Ново-Хайрузовка  а., Школьная  көшесі,  4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2122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Самар  ауданы Бастаушы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Самар  ауданы,  Бастаушы  а.о.,  Бастаушы  а., Абай  көшесі,  31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196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Самар  ауданы Палатцы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Самар  ауданы,  Палатцы  а.о.,  Палатцы  а., 40 жыл Октябрь  көшесі,  1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Тарбағатай  ауданы Ақжар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Тарбағатай  ауданы,  Ақжар  а.о.,  Ақжар а.,  Жамбыл  көшесі,  16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Шығыс Қазақстан облысы бойынша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«Шығыс Қазақстан облысы Тарбағатай  ауданы Жетіарал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Тарбағатай  ауданы,  Жетіарал  а.о.,  Жетіарал  а.,  К. Біләлова  көшесі,  3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0816B4" w:rsidRPr="00EE514B" w:rsidTr="00EE514B">
        <w:trPr>
          <w:trHeight w:val="1975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Шемонаиха  ауданы Выдриха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Шемонаиха  ауданы,  Выдриха  а.о.,  Выдриха  а.,  Центральная  көшесі,  100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0816B4" w:rsidRPr="00EE514B" w:rsidTr="00EE514B">
        <w:trPr>
          <w:trHeight w:val="2257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Шемонаиха  ауданы Каменевский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Шемонаиха  ауданы,  Каменевский  а.о., Рассыпное  а.,  Қазақстан  көшесі,  4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0816B4" w:rsidRPr="00EE514B" w:rsidTr="00D63A94">
        <w:trPr>
          <w:trHeight w:val="149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«Багратион 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Ұлан ауданы,  Багратион  а.о., Привольное  а.,  Лут  көшесі,  2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қараша</w:t>
            </w:r>
          </w:p>
        </w:tc>
      </w:tr>
      <w:tr w:rsidR="000816B4" w:rsidRPr="00EE514B" w:rsidTr="00EE514B">
        <w:trPr>
          <w:trHeight w:val="1833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«Таврия 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Ұлан ауданы,  Таврия  а.о., Таврия  а.,  Луговой шағын ауданы,                14  ғимарат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қараша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Бобровка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Глубокое ауданы, Бобровка а.о., Бобровка а., Профсоюзная көшесі,  34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0816B4" w:rsidRPr="00EE514B" w:rsidTr="00D63A94">
        <w:trPr>
          <w:trHeight w:val="7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Веселовка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Глубокое ауданы,  Веселовка а.о., Веселовка а., Гагарин көшесі,  44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0816B4" w:rsidRPr="00EE514B" w:rsidTr="00EE514B">
        <w:trPr>
          <w:trHeight w:val="88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Черемшанка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Глубокое ауданы,  Черемшанка а.о., Черемшанка а., Гагарин көшесі,  12/1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0816B4" w:rsidRPr="00EE514B" w:rsidTr="00D63A94">
        <w:trPr>
          <w:trHeight w:val="7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Алтайский ауылы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Глубок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ое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ауданы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Алтай а.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Советская көшесі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9/1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0816B4" w:rsidRPr="00EE514B" w:rsidTr="00D63A94">
        <w:trPr>
          <w:trHeight w:val="70"/>
          <w:jc w:val="center"/>
        </w:trPr>
        <w:tc>
          <w:tcPr>
            <w:tcW w:w="0" w:type="auto"/>
            <w:vAlign w:val="center"/>
          </w:tcPr>
          <w:p w:rsidR="000816B4" w:rsidRPr="00EE514B" w:rsidRDefault="000816B4" w:rsidP="000816B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Опытное поле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Глубок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ое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ауданы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Опытное поле а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.о.,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Опытное поле а.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Центральная  көшесі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 үй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0816B4" w:rsidRPr="00EE514B" w:rsidRDefault="000816B4" w:rsidP="000816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</w:tbl>
    <w:p w:rsidR="00D67292" w:rsidRPr="002B0004" w:rsidRDefault="00D67292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D67292" w:rsidRPr="002B0004" w:rsidSect="00805C22">
      <w:headerReference w:type="default" r:id="rId7"/>
      <w:pgSz w:w="16838" w:h="11906" w:orient="landscape"/>
      <w:pgMar w:top="993" w:right="1134" w:bottom="850" w:left="1134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11:43 Ешекенова Самал Махсутовна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11:52 Калиев Айбек Аманжолович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12:10 Бурмистров Никита Владимирович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12:15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12:30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12:45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13:29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14:55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15:46 Бегалин А. К. ((и.о Тлеубаев А.К.))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09:33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10:27 Турлубаев Максат Кайратович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C22" w:rsidRDefault="00805C22" w:rsidP="00805C22">
      <w:pPr>
        <w:spacing w:after="0" w:line="240" w:lineRule="auto"/>
      </w:pPr>
      <w:r>
        <w:separator/>
      </w:r>
    </w:p>
  </w:endnote>
  <w:endnote w:type="continuationSeparator" w:id="0">
    <w:p w:rsidR="00805C22" w:rsidRDefault="00805C22" w:rsidP="0080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04.06.2026 10:43.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C22" w:rsidRDefault="00805C22" w:rsidP="00805C22">
      <w:pPr>
        <w:spacing w:after="0" w:line="240" w:lineRule="auto"/>
      </w:pPr>
      <w:r>
        <w:separator/>
      </w:r>
    </w:p>
  </w:footnote>
  <w:footnote w:type="continuationSeparator" w:id="0">
    <w:p w:rsidR="00805C22" w:rsidRDefault="00805C22" w:rsidP="0080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269082"/>
      <w:docPartObj>
        <w:docPartGallery w:val="Page Numbers (Top of Page)"/>
        <w:docPartUnique/>
      </w:docPartObj>
    </w:sdtPr>
    <w:sdtEndPr/>
    <w:sdtContent>
      <w:p w:rsidR="00805C22" w:rsidRDefault="00805C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6B4">
          <w:rPr>
            <w:noProof/>
          </w:rPr>
          <w:t>2</w:t>
        </w:r>
        <w:r>
          <w:fldChar w:fldCharType="end"/>
        </w:r>
      </w:p>
    </w:sdtContent>
  </w:sdt>
  <w:p w:rsidR="00805C22" w:rsidRDefault="00805C22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C51E4"/>
    <w:multiLevelType w:val="hybridMultilevel"/>
    <w:tmpl w:val="D7906D36"/>
    <w:lvl w:ilvl="0" w:tplc="7BDAB9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678D7"/>
    <w:multiLevelType w:val="hybridMultilevel"/>
    <w:tmpl w:val="1EEA704E"/>
    <w:lvl w:ilvl="0" w:tplc="7BDAB96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65B0B"/>
    <w:multiLevelType w:val="hybridMultilevel"/>
    <w:tmpl w:val="BD5886D0"/>
    <w:lvl w:ilvl="0" w:tplc="7BDAB96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292"/>
    <w:rsid w:val="000816B4"/>
    <w:rsid w:val="000D5643"/>
    <w:rsid w:val="000E5F4D"/>
    <w:rsid w:val="0015578F"/>
    <w:rsid w:val="001903E6"/>
    <w:rsid w:val="001A0155"/>
    <w:rsid w:val="002266D4"/>
    <w:rsid w:val="0024098F"/>
    <w:rsid w:val="0025451D"/>
    <w:rsid w:val="002775C5"/>
    <w:rsid w:val="002B0004"/>
    <w:rsid w:val="002B22D7"/>
    <w:rsid w:val="002E3990"/>
    <w:rsid w:val="003124C4"/>
    <w:rsid w:val="003414CF"/>
    <w:rsid w:val="003505BE"/>
    <w:rsid w:val="00364C2A"/>
    <w:rsid w:val="003C0746"/>
    <w:rsid w:val="003F172A"/>
    <w:rsid w:val="0041565F"/>
    <w:rsid w:val="00426B6F"/>
    <w:rsid w:val="004406E5"/>
    <w:rsid w:val="00446783"/>
    <w:rsid w:val="004666E9"/>
    <w:rsid w:val="00474347"/>
    <w:rsid w:val="00490AA9"/>
    <w:rsid w:val="004C6954"/>
    <w:rsid w:val="004E6573"/>
    <w:rsid w:val="0053627E"/>
    <w:rsid w:val="0057449D"/>
    <w:rsid w:val="005821CD"/>
    <w:rsid w:val="005D4185"/>
    <w:rsid w:val="005E6592"/>
    <w:rsid w:val="006151E1"/>
    <w:rsid w:val="006265FD"/>
    <w:rsid w:val="0062707D"/>
    <w:rsid w:val="00630072"/>
    <w:rsid w:val="00643A15"/>
    <w:rsid w:val="00651F25"/>
    <w:rsid w:val="00666762"/>
    <w:rsid w:val="006A0330"/>
    <w:rsid w:val="006A2CC5"/>
    <w:rsid w:val="006E7FA4"/>
    <w:rsid w:val="006F1061"/>
    <w:rsid w:val="00714E8B"/>
    <w:rsid w:val="00720B1C"/>
    <w:rsid w:val="00733A75"/>
    <w:rsid w:val="00761EC8"/>
    <w:rsid w:val="007857C4"/>
    <w:rsid w:val="007A31B4"/>
    <w:rsid w:val="007B1BDD"/>
    <w:rsid w:val="007D7A7F"/>
    <w:rsid w:val="00805C22"/>
    <w:rsid w:val="008418D1"/>
    <w:rsid w:val="008B4BE5"/>
    <w:rsid w:val="008B5DC3"/>
    <w:rsid w:val="008C782A"/>
    <w:rsid w:val="008D01AE"/>
    <w:rsid w:val="008E5D1E"/>
    <w:rsid w:val="009005A3"/>
    <w:rsid w:val="009010D4"/>
    <w:rsid w:val="009113BD"/>
    <w:rsid w:val="00940ADB"/>
    <w:rsid w:val="009A6117"/>
    <w:rsid w:val="009E2D3C"/>
    <w:rsid w:val="009F679D"/>
    <w:rsid w:val="00A13225"/>
    <w:rsid w:val="00A20D1A"/>
    <w:rsid w:val="00A342FD"/>
    <w:rsid w:val="00A416EB"/>
    <w:rsid w:val="00AD391C"/>
    <w:rsid w:val="00B06F57"/>
    <w:rsid w:val="00B5663B"/>
    <w:rsid w:val="00BB18E8"/>
    <w:rsid w:val="00BF0742"/>
    <w:rsid w:val="00C46FC4"/>
    <w:rsid w:val="00C63317"/>
    <w:rsid w:val="00C704AC"/>
    <w:rsid w:val="00C713EE"/>
    <w:rsid w:val="00D540B1"/>
    <w:rsid w:val="00D57B40"/>
    <w:rsid w:val="00D63A94"/>
    <w:rsid w:val="00D67292"/>
    <w:rsid w:val="00D75C06"/>
    <w:rsid w:val="00D84349"/>
    <w:rsid w:val="00D94800"/>
    <w:rsid w:val="00D967A7"/>
    <w:rsid w:val="00D96833"/>
    <w:rsid w:val="00DC2121"/>
    <w:rsid w:val="00DD69E4"/>
    <w:rsid w:val="00DF436B"/>
    <w:rsid w:val="00E33A5F"/>
    <w:rsid w:val="00E42C16"/>
    <w:rsid w:val="00EE514B"/>
    <w:rsid w:val="00F13116"/>
    <w:rsid w:val="00F2405F"/>
    <w:rsid w:val="00F624DF"/>
    <w:rsid w:val="00FD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1174"/>
  <w15:docId w15:val="{1C692334-B448-4615-AF60-0329606D6FC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015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D96833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0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5C22"/>
  </w:style>
  <w:style w:type="paragraph" w:styleId="a8">
    <w:name w:val="footer"/>
    <w:basedOn w:val="a"/>
    <w:link w:val="a9"/>
    <w:uiPriority w:val="99"/>
    <w:unhideWhenUsed/>
    <w:rsid w:val="0080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5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24" Type="http://schemas.openxmlformats.org/officeDocument/2006/relationships/image" Target="media/image924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45</Pages>
  <Words>12371</Words>
  <Characters>70518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Айдарбекова</dc:creator>
  <cp:lastModifiedBy>Нурасыл Жиенбай</cp:lastModifiedBy>
  <cp:revision>76</cp:revision>
  <dcterms:created xsi:type="dcterms:W3CDTF">2026-05-28T11:04:00Z</dcterms:created>
  <dcterms:modified xsi:type="dcterms:W3CDTF">2026-06-03T06:35:00Z</dcterms:modified>
</cp:coreProperties>
</file>